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0F8F1" w14:textId="77777777" w:rsidR="0000287A" w:rsidRDefault="0000287A" w:rsidP="0000287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2FEAE6C8" w14:textId="7C7C4C07" w:rsidR="0000287A" w:rsidRPr="00DB267A" w:rsidRDefault="0000287A" w:rsidP="000028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67A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DB26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DB267A" w:rsidRPr="00DB267A">
        <w:rPr>
          <w:rFonts w:ascii="Times New Roman" w:eastAsia="Calibri" w:hAnsi="Times New Roman" w:cs="Times New Roman"/>
          <w:b/>
          <w:i/>
          <w:sz w:val="24"/>
          <w:szCs w:val="24"/>
        </w:rPr>
        <w:t>IRL.271.1</w:t>
      </w:r>
      <w:r w:rsidR="008B0CDC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DB267A" w:rsidRPr="00DB267A">
        <w:rPr>
          <w:rFonts w:ascii="Times New Roman" w:eastAsia="Calibri" w:hAnsi="Times New Roman" w:cs="Times New Roman"/>
          <w:b/>
          <w:i/>
          <w:sz w:val="24"/>
          <w:szCs w:val="24"/>
        </w:rPr>
        <w:t>.2024</w:t>
      </w:r>
    </w:p>
    <w:p w14:paraId="61A44718" w14:textId="77777777" w:rsidR="0000287A" w:rsidRDefault="0000287A" w:rsidP="0000287A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  <w:r w:rsidRPr="00DB267A">
        <w:rPr>
          <w:rFonts w:ascii="Times New Roman" w:hAnsi="Times New Roman" w:cs="Times New Roman"/>
          <w:b/>
          <w:i/>
          <w:sz w:val="24"/>
          <w:szCs w:val="24"/>
        </w:rPr>
        <w:t>Załącznik nr 3 do SWZ</w:t>
      </w:r>
    </w:p>
    <w:p w14:paraId="2BD857CB" w14:textId="77777777" w:rsidR="00DB267A" w:rsidRPr="00DB267A" w:rsidRDefault="00DB267A" w:rsidP="0000287A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</w:p>
    <w:p w14:paraId="764845A6" w14:textId="77777777" w:rsidR="0000287A" w:rsidRPr="00D12AF5" w:rsidRDefault="0000287A" w:rsidP="0000287A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6413164" w14:textId="77777777" w:rsidR="00EC0589" w:rsidRPr="00EC0589" w:rsidRDefault="00EC0589" w:rsidP="00EC0589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77592529"/>
      <w:r w:rsidRPr="00EC0589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2E109289" w14:textId="77777777" w:rsidR="00EC0589" w:rsidRPr="00EC0589" w:rsidRDefault="00EC0589" w:rsidP="00EC0589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589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01CED544" w14:textId="4CD25701" w:rsidR="00267625" w:rsidRPr="00D419F3" w:rsidRDefault="00EC0589" w:rsidP="00EC0589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EC0589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bookmarkEnd w:id="1"/>
    <w:p w14:paraId="6AC2BD08" w14:textId="52009424" w:rsidR="0000287A" w:rsidRDefault="0000287A" w:rsidP="0000287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4BDAC914" w14:textId="77777777" w:rsidR="0000287A" w:rsidRPr="00E13FBC" w:rsidRDefault="0000287A" w:rsidP="0000287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2360D0B2" w14:textId="77777777" w:rsidR="0000287A" w:rsidRPr="00A22DCF" w:rsidRDefault="0000287A" w:rsidP="0000287A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432FAA1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t xml:space="preserve"> 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42C5D4A5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A7B95D5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322FE8B1" w14:textId="77777777" w:rsidR="0000287A" w:rsidRPr="009D3B44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</w:p>
    <w:p w14:paraId="72FE9FBF" w14:textId="77777777" w:rsidR="0000287A" w:rsidRPr="009D3B44" w:rsidRDefault="0000287A" w:rsidP="0000287A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D434D3C" w14:textId="77777777" w:rsidR="0000287A" w:rsidRPr="009D3B44" w:rsidRDefault="0000287A" w:rsidP="0000287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09F6D18A" w14:textId="77777777" w:rsidR="0000287A" w:rsidRPr="009D3B44" w:rsidRDefault="0000287A" w:rsidP="0000287A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14D55" w14:textId="77777777" w:rsidR="0000287A" w:rsidRPr="009D3B44" w:rsidRDefault="0000287A" w:rsidP="0000287A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490AA8A" w14:textId="77777777" w:rsidR="0000287A" w:rsidRPr="009D3B44" w:rsidRDefault="0000287A" w:rsidP="0000287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EB6938" w14:textId="77777777" w:rsidR="0000287A" w:rsidRDefault="0000287A" w:rsidP="0000287A">
      <w:pPr>
        <w:rPr>
          <w:rFonts w:ascii="Arial" w:hAnsi="Arial" w:cs="Arial"/>
          <w:sz w:val="21"/>
          <w:szCs w:val="21"/>
        </w:rPr>
      </w:pPr>
    </w:p>
    <w:p w14:paraId="0E305134" w14:textId="77777777" w:rsidR="0000287A" w:rsidRDefault="0000287A" w:rsidP="0000287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A7F2C8" w14:textId="77777777" w:rsidR="0000287A" w:rsidRPr="00BF2257" w:rsidRDefault="0000287A" w:rsidP="0000287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3C19DA05" w14:textId="77777777" w:rsidR="0000287A" w:rsidRDefault="0000287A" w:rsidP="0000287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6CDB2EE" w14:textId="77777777" w:rsidR="0000287A" w:rsidRPr="00BF2257" w:rsidRDefault="0000287A" w:rsidP="0000287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5C562861" w14:textId="77777777" w:rsidR="0000287A" w:rsidRPr="00A22DCF" w:rsidRDefault="0000287A" w:rsidP="0000287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057FBDC" w14:textId="5427DF30" w:rsidR="0000287A" w:rsidRDefault="0000287A" w:rsidP="0000287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EC0589" w:rsidRPr="008B0CDC">
        <w:rPr>
          <w:rFonts w:ascii="Times New Roman" w:hAnsi="Times New Roman" w:cs="Times New Roman"/>
          <w:b/>
          <w:sz w:val="24"/>
          <w:szCs w:val="24"/>
        </w:rPr>
        <w:t>Rozwój cyberbezpieczeństwa oraz uzupełnienie infrastruktury sprzętowej</w:t>
      </w:r>
      <w:r w:rsidRPr="00F62D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</w:t>
      </w:r>
      <w:r w:rsidRPr="00F62DC0">
        <w:rPr>
          <w:rFonts w:ascii="Times New Roman" w:hAnsi="Times New Roman" w:cs="Times New Roman"/>
          <w:sz w:val="24"/>
          <w:szCs w:val="24"/>
        </w:rPr>
        <w:t>:</w:t>
      </w:r>
    </w:p>
    <w:p w14:paraId="7A6612F7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28B3C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BD4603A" w14:textId="77777777" w:rsidR="0000287A" w:rsidRDefault="0000287A" w:rsidP="000028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7C6C56" w14:textId="77777777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(</w:t>
      </w:r>
      <w:r w:rsidRPr="00BF2257">
        <w:rPr>
          <w:rFonts w:ascii="Times New Roman" w:hAnsi="Times New Roman" w:cs="Times New Roman"/>
          <w:i/>
          <w:sz w:val="18"/>
          <w:szCs w:val="18"/>
        </w:rPr>
        <w:t>wskazać dokument i właściwą</w:t>
      </w:r>
      <w:r>
        <w:rPr>
          <w:rFonts w:ascii="Times New Roman" w:hAnsi="Times New Roman" w:cs="Times New Roman"/>
          <w:i/>
          <w:sz w:val="18"/>
          <w:szCs w:val="18"/>
        </w:rPr>
        <w:t>/konkretną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>
        <w:rPr>
          <w:rFonts w:ascii="Times New Roman" w:hAnsi="Times New Roman" w:cs="Times New Roman"/>
          <w:i/>
          <w:sz w:val="18"/>
          <w:szCs w:val="18"/>
        </w:rPr>
        <w:t>, których spełnienia dotyczy oświadczenie)</w:t>
      </w:r>
    </w:p>
    <w:p w14:paraId="0B0301F0" w14:textId="77777777" w:rsidR="0000287A" w:rsidRPr="007C33B3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 UDOSTĘPNIAJĄCEGO ZASOBY:</w:t>
      </w:r>
    </w:p>
    <w:p w14:paraId="0D6E0C03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CF8EEE" w14:textId="54AC93ED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w………………………………………………………...………..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(</w:t>
      </w:r>
      <w:r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>
        <w:rPr>
          <w:rFonts w:ascii="Times New Roman" w:hAnsi="Times New Roman" w:cs="Times New Roman"/>
          <w:i/>
          <w:sz w:val="18"/>
          <w:szCs w:val="18"/>
        </w:rPr>
        <w:t> </w:t>
      </w:r>
      <w:r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>
        <w:rPr>
          <w:rFonts w:ascii="Times New Roman" w:hAnsi="Times New Roman" w:cs="Times New Roman"/>
          <w:i/>
          <w:sz w:val="18"/>
          <w:szCs w:val="18"/>
        </w:rPr>
        <w:t>/konkretną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),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spełniam warunki udziału w postępowaniu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 xml:space="preserve">w zakresie, w jakim </w:t>
      </w:r>
      <w:r>
        <w:rPr>
          <w:rFonts w:ascii="Times New Roman" w:hAnsi="Times New Roman" w:cs="Times New Roman"/>
        </w:rPr>
        <w:t>W</w:t>
      </w:r>
      <w:r w:rsidRPr="00C13CF5">
        <w:rPr>
          <w:rFonts w:ascii="Times New Roman" w:hAnsi="Times New Roman" w:cs="Times New Roman"/>
        </w:rPr>
        <w:t>ykonawca powołuje się na moje zasoby</w:t>
      </w:r>
      <w:r>
        <w:rPr>
          <w:rFonts w:ascii="Times New Roman" w:hAnsi="Times New Roman" w:cs="Times New Roman"/>
        </w:rPr>
        <w:t>.**</w:t>
      </w:r>
    </w:p>
    <w:p w14:paraId="17B85DAF" w14:textId="77777777" w:rsidR="0000287A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EEC1E4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60910DF6" w14:textId="77777777" w:rsidR="0000287A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D170CE" w14:textId="77777777" w:rsidR="0000287A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78E171E3" w14:textId="77777777" w:rsidR="0000287A" w:rsidRPr="00E01A09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>
        <w:rPr>
          <w:rFonts w:ascii="Times New Roman" w:hAnsi="Times New Roman" w:cs="Times New Roman"/>
        </w:rPr>
        <w:t>.</w:t>
      </w:r>
    </w:p>
    <w:p w14:paraId="7BDB169C" w14:textId="77777777" w:rsidR="0000287A" w:rsidRPr="002D4DDC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EFF5656" w14:textId="77777777" w:rsidR="0000287A" w:rsidRDefault="0000287A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9FD7DD" w14:textId="77777777" w:rsidR="0000287A" w:rsidRPr="002D4DDC" w:rsidRDefault="0000287A" w:rsidP="0000287A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43292316" w14:textId="77777777" w:rsidR="0000287A" w:rsidRPr="002D4DDC" w:rsidRDefault="0000287A" w:rsidP="0000287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Pr="002D4DDC">
        <w:rPr>
          <w:rFonts w:ascii="Arial" w:hAnsi="Arial" w:cs="Arial"/>
          <w:i/>
          <w:sz w:val="16"/>
          <w:szCs w:val="16"/>
        </w:rPr>
        <w:t xml:space="preserve"> 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Pr="00AB46EB">
        <w:t xml:space="preserve"> </w:t>
      </w:r>
      <w:r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1C33C8C1" w14:textId="77777777" w:rsidR="0000287A" w:rsidRPr="002D4DDC" w:rsidRDefault="0000287A" w:rsidP="000028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Pr="00AB46E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 </w:t>
      </w:r>
      <w:r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>
        <w:rPr>
          <w:rFonts w:ascii="Times New Roman" w:hAnsi="Times New Roman" w:cs="Times New Roman"/>
        </w:rPr>
        <w:t>**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A7ABB3" w14:textId="77777777" w:rsidR="00327BA7" w:rsidRPr="002D4DDC" w:rsidRDefault="00327BA7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61FD6B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1143D4B4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3C758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D435F86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B46888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A3A03B" w14:textId="77777777" w:rsidR="007155CD" w:rsidRPr="00CA11DC" w:rsidRDefault="007155CD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2" w:name="_GoBack"/>
      <w:bookmarkEnd w:id="2"/>
    </w:p>
    <w:p w14:paraId="001ADC83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18A3C6C" w14:textId="77777777" w:rsidR="0000287A" w:rsidRPr="001D2CF5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4F3CC2DE" w14:textId="77777777" w:rsidR="0000287A" w:rsidRPr="00A22DCF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90C9962" w14:textId="1CFB1DFC" w:rsidR="0000287A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23654388" w14:textId="77777777" w:rsidR="0000287A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00287A" w14:paraId="1189C7A1" w14:textId="77777777" w:rsidTr="00DB78D4">
        <w:tc>
          <w:tcPr>
            <w:tcW w:w="5387" w:type="dxa"/>
          </w:tcPr>
          <w:p w14:paraId="7EDC86B4" w14:textId="77777777" w:rsidR="0000287A" w:rsidRPr="00032C2A" w:rsidRDefault="0000287A" w:rsidP="00DB78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28A079" w14:textId="77777777" w:rsidR="0000287A" w:rsidRDefault="0000287A" w:rsidP="00DB78D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AA1302D" w14:textId="77777777" w:rsidR="0000287A" w:rsidRPr="00AA7692" w:rsidRDefault="0000287A" w:rsidP="00DB78D4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24C20FAE" w14:textId="77777777" w:rsidR="0000287A" w:rsidRPr="005E7EA8" w:rsidRDefault="0000287A" w:rsidP="00DB78D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43E05E2D" w14:textId="77777777" w:rsidR="0000287A" w:rsidRDefault="0000287A" w:rsidP="00DB78D4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BC38D0" w14:textId="77777777" w:rsidR="0000287A" w:rsidRPr="001D2CF5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</w:p>
    <w:p w14:paraId="68DC6EC8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6B92EC29" w14:textId="77777777" w:rsidR="0000287A" w:rsidRPr="00A22DCF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B63E96">
        <w:rPr>
          <w:rFonts w:ascii="Times New Roman" w:hAnsi="Times New Roman"/>
          <w:sz w:val="20"/>
          <w:szCs w:val="20"/>
        </w:rPr>
        <w:t>Uzupełnić jeśli dotyczy</w:t>
      </w:r>
      <w:r>
        <w:rPr>
          <w:rFonts w:ascii="Times New Roman" w:hAnsi="Times New Roman"/>
          <w:sz w:val="20"/>
          <w:szCs w:val="20"/>
        </w:rPr>
        <w:t>.</w:t>
      </w:r>
    </w:p>
    <w:sectPr w:rsidR="0000287A" w:rsidRPr="00A22DCF" w:rsidSect="006B33DF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A3B1E" w14:textId="77777777" w:rsidR="004E4E0B" w:rsidRDefault="004E4E0B" w:rsidP="0038231F">
      <w:pPr>
        <w:spacing w:after="0" w:line="240" w:lineRule="auto"/>
      </w:pPr>
      <w:r>
        <w:separator/>
      </w:r>
    </w:p>
  </w:endnote>
  <w:endnote w:type="continuationSeparator" w:id="0">
    <w:p w14:paraId="6ED0AC5F" w14:textId="77777777" w:rsidR="004E4E0B" w:rsidRDefault="004E4E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155CD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155CD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FBF78" w14:textId="77777777" w:rsidR="004E4E0B" w:rsidRDefault="004E4E0B" w:rsidP="0038231F">
      <w:pPr>
        <w:spacing w:after="0" w:line="240" w:lineRule="auto"/>
      </w:pPr>
      <w:r>
        <w:separator/>
      </w:r>
    </w:p>
  </w:footnote>
  <w:footnote w:type="continuationSeparator" w:id="0">
    <w:p w14:paraId="170657E6" w14:textId="77777777" w:rsidR="004E4E0B" w:rsidRDefault="004E4E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3998B" w14:textId="1C631705" w:rsidR="00724BBA" w:rsidRPr="004E73A6" w:rsidRDefault="004E73A6" w:rsidP="004E73A6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2076EAC4" wp14:editId="0D1933C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87A"/>
    <w:rsid w:val="00025C8D"/>
    <w:rsid w:val="000303EE"/>
    <w:rsid w:val="00053566"/>
    <w:rsid w:val="00054779"/>
    <w:rsid w:val="000739CC"/>
    <w:rsid w:val="00073C3D"/>
    <w:rsid w:val="00077F0D"/>
    <w:rsid w:val="000809B6"/>
    <w:rsid w:val="00080FC3"/>
    <w:rsid w:val="000828BE"/>
    <w:rsid w:val="00087727"/>
    <w:rsid w:val="00092F13"/>
    <w:rsid w:val="000B1025"/>
    <w:rsid w:val="000B54D1"/>
    <w:rsid w:val="000C021E"/>
    <w:rsid w:val="000C18AF"/>
    <w:rsid w:val="000D6F17"/>
    <w:rsid w:val="000D73C4"/>
    <w:rsid w:val="000E37C9"/>
    <w:rsid w:val="000E3A45"/>
    <w:rsid w:val="000E4D37"/>
    <w:rsid w:val="000F2844"/>
    <w:rsid w:val="000F3385"/>
    <w:rsid w:val="00112484"/>
    <w:rsid w:val="001160F6"/>
    <w:rsid w:val="00131B9D"/>
    <w:rsid w:val="001525E1"/>
    <w:rsid w:val="00162A98"/>
    <w:rsid w:val="00167C4E"/>
    <w:rsid w:val="00182069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0577A"/>
    <w:rsid w:val="002168A8"/>
    <w:rsid w:val="00223FC8"/>
    <w:rsid w:val="0025162C"/>
    <w:rsid w:val="00255142"/>
    <w:rsid w:val="00256CEC"/>
    <w:rsid w:val="00262D61"/>
    <w:rsid w:val="00267625"/>
    <w:rsid w:val="00271358"/>
    <w:rsid w:val="002750DD"/>
    <w:rsid w:val="00280ECA"/>
    <w:rsid w:val="00285281"/>
    <w:rsid w:val="00290B01"/>
    <w:rsid w:val="00291AD8"/>
    <w:rsid w:val="002B0495"/>
    <w:rsid w:val="002C1C7B"/>
    <w:rsid w:val="002C4948"/>
    <w:rsid w:val="002D4DDC"/>
    <w:rsid w:val="002D6055"/>
    <w:rsid w:val="002E641A"/>
    <w:rsid w:val="00303B6A"/>
    <w:rsid w:val="00313417"/>
    <w:rsid w:val="00313911"/>
    <w:rsid w:val="00327BA7"/>
    <w:rsid w:val="00333209"/>
    <w:rsid w:val="00337073"/>
    <w:rsid w:val="00350CD9"/>
    <w:rsid w:val="00351F8A"/>
    <w:rsid w:val="00364235"/>
    <w:rsid w:val="003821F2"/>
    <w:rsid w:val="0038231F"/>
    <w:rsid w:val="0038473F"/>
    <w:rsid w:val="003A330D"/>
    <w:rsid w:val="003A798E"/>
    <w:rsid w:val="003A7E26"/>
    <w:rsid w:val="003B2070"/>
    <w:rsid w:val="003B214C"/>
    <w:rsid w:val="003B48E1"/>
    <w:rsid w:val="003B6A42"/>
    <w:rsid w:val="003B7238"/>
    <w:rsid w:val="003C3B64"/>
    <w:rsid w:val="003E7140"/>
    <w:rsid w:val="003F024C"/>
    <w:rsid w:val="003F3833"/>
    <w:rsid w:val="00400F12"/>
    <w:rsid w:val="00407CEC"/>
    <w:rsid w:val="004315E2"/>
    <w:rsid w:val="00434CC2"/>
    <w:rsid w:val="00441735"/>
    <w:rsid w:val="00457CF0"/>
    <w:rsid w:val="004609F1"/>
    <w:rsid w:val="004651B5"/>
    <w:rsid w:val="004761C6"/>
    <w:rsid w:val="00476AB4"/>
    <w:rsid w:val="00476E7D"/>
    <w:rsid w:val="00482292"/>
    <w:rsid w:val="00482F6E"/>
    <w:rsid w:val="00484F88"/>
    <w:rsid w:val="004941B9"/>
    <w:rsid w:val="004A1453"/>
    <w:rsid w:val="004A3E3C"/>
    <w:rsid w:val="004A6862"/>
    <w:rsid w:val="004C26F0"/>
    <w:rsid w:val="004C4854"/>
    <w:rsid w:val="004D1CE8"/>
    <w:rsid w:val="004D2395"/>
    <w:rsid w:val="004D553D"/>
    <w:rsid w:val="004D74E0"/>
    <w:rsid w:val="004D7E48"/>
    <w:rsid w:val="004E4E0B"/>
    <w:rsid w:val="004E73A6"/>
    <w:rsid w:val="004F1BBC"/>
    <w:rsid w:val="004F23F7"/>
    <w:rsid w:val="004F40EF"/>
    <w:rsid w:val="00501789"/>
    <w:rsid w:val="005023BA"/>
    <w:rsid w:val="0050691C"/>
    <w:rsid w:val="00510ADB"/>
    <w:rsid w:val="005167AE"/>
    <w:rsid w:val="00520174"/>
    <w:rsid w:val="00522435"/>
    <w:rsid w:val="00530A30"/>
    <w:rsid w:val="00556B73"/>
    <w:rsid w:val="005641F0"/>
    <w:rsid w:val="00587224"/>
    <w:rsid w:val="005A00E1"/>
    <w:rsid w:val="005A22E8"/>
    <w:rsid w:val="005B3A25"/>
    <w:rsid w:val="005B70E7"/>
    <w:rsid w:val="005C39CA"/>
    <w:rsid w:val="005D0988"/>
    <w:rsid w:val="005D10B6"/>
    <w:rsid w:val="005E1457"/>
    <w:rsid w:val="005E176A"/>
    <w:rsid w:val="00603293"/>
    <w:rsid w:val="006106A5"/>
    <w:rsid w:val="00634311"/>
    <w:rsid w:val="00634328"/>
    <w:rsid w:val="006511AF"/>
    <w:rsid w:val="00664FEC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6F49BC"/>
    <w:rsid w:val="007118F0"/>
    <w:rsid w:val="00712B80"/>
    <w:rsid w:val="007155CD"/>
    <w:rsid w:val="00724BBA"/>
    <w:rsid w:val="0072560B"/>
    <w:rsid w:val="00746532"/>
    <w:rsid w:val="00751725"/>
    <w:rsid w:val="00756C8F"/>
    <w:rsid w:val="007840F2"/>
    <w:rsid w:val="0078515C"/>
    <w:rsid w:val="00786282"/>
    <w:rsid w:val="007936D6"/>
    <w:rsid w:val="007961C8"/>
    <w:rsid w:val="007A6AF4"/>
    <w:rsid w:val="007B01C8"/>
    <w:rsid w:val="007B4FF2"/>
    <w:rsid w:val="007C33B3"/>
    <w:rsid w:val="007D5B61"/>
    <w:rsid w:val="007E2F69"/>
    <w:rsid w:val="00804F07"/>
    <w:rsid w:val="00806BC8"/>
    <w:rsid w:val="0081696F"/>
    <w:rsid w:val="0082007D"/>
    <w:rsid w:val="00825A09"/>
    <w:rsid w:val="00830AB1"/>
    <w:rsid w:val="00833FCD"/>
    <w:rsid w:val="00842991"/>
    <w:rsid w:val="00846567"/>
    <w:rsid w:val="008503A2"/>
    <w:rsid w:val="00855427"/>
    <w:rsid w:val="00867714"/>
    <w:rsid w:val="008757E1"/>
    <w:rsid w:val="008763C8"/>
    <w:rsid w:val="00882BE4"/>
    <w:rsid w:val="008926B9"/>
    <w:rsid w:val="00892E48"/>
    <w:rsid w:val="008A04E7"/>
    <w:rsid w:val="008B0CDC"/>
    <w:rsid w:val="008B6EDB"/>
    <w:rsid w:val="008C5709"/>
    <w:rsid w:val="008C6DF8"/>
    <w:rsid w:val="008D0487"/>
    <w:rsid w:val="008E4278"/>
    <w:rsid w:val="008E7F7B"/>
    <w:rsid w:val="008F3B4E"/>
    <w:rsid w:val="00902730"/>
    <w:rsid w:val="00905FA7"/>
    <w:rsid w:val="009077BD"/>
    <w:rsid w:val="0091264E"/>
    <w:rsid w:val="009301A2"/>
    <w:rsid w:val="0093658C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C7756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532D5"/>
    <w:rsid w:val="00A65516"/>
    <w:rsid w:val="00A821BC"/>
    <w:rsid w:val="00A91579"/>
    <w:rsid w:val="00A925EB"/>
    <w:rsid w:val="00A9356F"/>
    <w:rsid w:val="00A94BBB"/>
    <w:rsid w:val="00AA0BC4"/>
    <w:rsid w:val="00AA5E46"/>
    <w:rsid w:val="00AB3FF3"/>
    <w:rsid w:val="00AB46EB"/>
    <w:rsid w:val="00AD599F"/>
    <w:rsid w:val="00AE6FF2"/>
    <w:rsid w:val="00AF655A"/>
    <w:rsid w:val="00AF7627"/>
    <w:rsid w:val="00B0088C"/>
    <w:rsid w:val="00B028C3"/>
    <w:rsid w:val="00B15219"/>
    <w:rsid w:val="00B15FD3"/>
    <w:rsid w:val="00B24787"/>
    <w:rsid w:val="00B34079"/>
    <w:rsid w:val="00B37AD9"/>
    <w:rsid w:val="00B62E8C"/>
    <w:rsid w:val="00B63E96"/>
    <w:rsid w:val="00B6402F"/>
    <w:rsid w:val="00B71F8F"/>
    <w:rsid w:val="00B8005E"/>
    <w:rsid w:val="00B90E42"/>
    <w:rsid w:val="00BA0C8A"/>
    <w:rsid w:val="00BB0C3C"/>
    <w:rsid w:val="00BB2BB2"/>
    <w:rsid w:val="00BD773A"/>
    <w:rsid w:val="00BF2257"/>
    <w:rsid w:val="00C014B5"/>
    <w:rsid w:val="00C13CF5"/>
    <w:rsid w:val="00C21FBF"/>
    <w:rsid w:val="00C318CA"/>
    <w:rsid w:val="00C4103F"/>
    <w:rsid w:val="00C41906"/>
    <w:rsid w:val="00C55154"/>
    <w:rsid w:val="00C56C6A"/>
    <w:rsid w:val="00C57DEB"/>
    <w:rsid w:val="00C81012"/>
    <w:rsid w:val="00C810A8"/>
    <w:rsid w:val="00C91011"/>
    <w:rsid w:val="00CA11DC"/>
    <w:rsid w:val="00CA4278"/>
    <w:rsid w:val="00CC2318"/>
    <w:rsid w:val="00CC6243"/>
    <w:rsid w:val="00CE08AC"/>
    <w:rsid w:val="00D07FE7"/>
    <w:rsid w:val="00D10503"/>
    <w:rsid w:val="00D12AF5"/>
    <w:rsid w:val="00D12DD6"/>
    <w:rsid w:val="00D14BDE"/>
    <w:rsid w:val="00D23F3D"/>
    <w:rsid w:val="00D2502D"/>
    <w:rsid w:val="00D34D9A"/>
    <w:rsid w:val="00D3583A"/>
    <w:rsid w:val="00D35ED7"/>
    <w:rsid w:val="00D4062F"/>
    <w:rsid w:val="00D409DE"/>
    <w:rsid w:val="00D42C9B"/>
    <w:rsid w:val="00D44C8C"/>
    <w:rsid w:val="00D531D5"/>
    <w:rsid w:val="00D55A66"/>
    <w:rsid w:val="00D62C51"/>
    <w:rsid w:val="00D62E5A"/>
    <w:rsid w:val="00D70B8E"/>
    <w:rsid w:val="00D7532C"/>
    <w:rsid w:val="00DA6EC7"/>
    <w:rsid w:val="00DB267A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309E9"/>
    <w:rsid w:val="00E31C06"/>
    <w:rsid w:val="00E64482"/>
    <w:rsid w:val="00E65573"/>
    <w:rsid w:val="00E65685"/>
    <w:rsid w:val="00E700E9"/>
    <w:rsid w:val="00E72DAF"/>
    <w:rsid w:val="00E73190"/>
    <w:rsid w:val="00E73CEB"/>
    <w:rsid w:val="00E73DDB"/>
    <w:rsid w:val="00E81CAE"/>
    <w:rsid w:val="00E903A8"/>
    <w:rsid w:val="00E9580B"/>
    <w:rsid w:val="00EB172C"/>
    <w:rsid w:val="00EB4C4C"/>
    <w:rsid w:val="00EB7CDE"/>
    <w:rsid w:val="00EC0589"/>
    <w:rsid w:val="00ED0FEC"/>
    <w:rsid w:val="00ED5C19"/>
    <w:rsid w:val="00EE1FBF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44FDF"/>
    <w:rsid w:val="00F52584"/>
    <w:rsid w:val="00F62DC0"/>
    <w:rsid w:val="00F70DEA"/>
    <w:rsid w:val="00F75E2A"/>
    <w:rsid w:val="00F85AE8"/>
    <w:rsid w:val="00FA7141"/>
    <w:rsid w:val="00FA7335"/>
    <w:rsid w:val="00FC029E"/>
    <w:rsid w:val="00FC0317"/>
    <w:rsid w:val="00FE4E2B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2024-11-08T12:17:00Z</dcterms:created>
  <dcterms:modified xsi:type="dcterms:W3CDTF">2024-11-12T07:50:00Z</dcterms:modified>
</cp:coreProperties>
</file>